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8965" w14:textId="3DC6ADA5" w:rsidR="00F32354" w:rsidRPr="006D1995" w:rsidRDefault="006D1995" w:rsidP="00DF1A8E">
      <w:pPr>
        <w:jc w:val="center"/>
        <w:rPr>
          <w:rFonts w:cstheme="minorHAnsi"/>
          <w:b/>
          <w:bCs/>
        </w:rPr>
      </w:pPr>
      <w:r w:rsidRPr="006D1995">
        <w:rPr>
          <w:rFonts w:cstheme="minorHAnsi"/>
          <w:b/>
          <w:bCs/>
        </w:rPr>
        <w:t xml:space="preserve">JULIANA LARA: A PROFESSIONAL BIOGRAPHY </w:t>
      </w:r>
    </w:p>
    <w:p w14:paraId="17318915" w14:textId="6264BA93" w:rsidR="00DF1A8E" w:rsidRPr="006D1995" w:rsidRDefault="00DF1A8E" w:rsidP="00DF1A8E">
      <w:pPr>
        <w:rPr>
          <w:rFonts w:cstheme="minorHAnsi"/>
        </w:rPr>
      </w:pPr>
    </w:p>
    <w:p w14:paraId="4D569256" w14:textId="1B0A3D2B" w:rsidR="00DF1A8E" w:rsidRPr="006D1995" w:rsidRDefault="00DF1A8E" w:rsidP="00244E57">
      <w:pPr>
        <w:jc w:val="both"/>
        <w:rPr>
          <w:rFonts w:cstheme="minorHAnsi"/>
        </w:rPr>
      </w:pPr>
      <w:r w:rsidRPr="006D1995">
        <w:rPr>
          <w:rFonts w:cstheme="minorHAnsi"/>
        </w:rPr>
        <w:t xml:space="preserve">Juliana Lara is an independent contractor for One Page Thinking. </w:t>
      </w:r>
      <w:r w:rsidR="006D1995">
        <w:rPr>
          <w:rFonts w:cstheme="minorHAnsi"/>
        </w:rPr>
        <w:t>She</w:t>
      </w:r>
      <w:r w:rsidRPr="006D1995">
        <w:rPr>
          <w:rFonts w:cstheme="minorHAnsi"/>
        </w:rPr>
        <w:t xml:space="preserve"> joined the team </w:t>
      </w:r>
      <w:r w:rsidR="00EE47C1" w:rsidRPr="006D1995">
        <w:rPr>
          <w:rFonts w:cstheme="minorHAnsi"/>
        </w:rPr>
        <w:t>in</w:t>
      </w:r>
      <w:r w:rsidRPr="006D1995">
        <w:rPr>
          <w:rFonts w:cstheme="minorHAnsi"/>
        </w:rPr>
        <w:t xml:space="preserve"> January 2021</w:t>
      </w:r>
      <w:r w:rsidR="006D1995">
        <w:rPr>
          <w:rFonts w:cstheme="minorHAnsi"/>
        </w:rPr>
        <w:t xml:space="preserve">.  Juliana was born and raised in </w:t>
      </w:r>
      <w:r w:rsidR="00244E57" w:rsidRPr="006D1995">
        <w:rPr>
          <w:rFonts w:cstheme="minorHAnsi"/>
        </w:rPr>
        <w:t xml:space="preserve">San Jose, Costa Rica. </w:t>
      </w:r>
      <w:r w:rsidR="006D1995">
        <w:rPr>
          <w:rFonts w:cstheme="minorHAnsi"/>
        </w:rPr>
        <w:t xml:space="preserve"> </w:t>
      </w:r>
      <w:r w:rsidR="00244E57" w:rsidRPr="006D1995">
        <w:rPr>
          <w:rFonts w:cstheme="minorHAnsi"/>
        </w:rPr>
        <w:t xml:space="preserve">She is </w:t>
      </w:r>
      <w:r w:rsidRPr="006D1995">
        <w:rPr>
          <w:rFonts w:cstheme="minorHAnsi"/>
        </w:rPr>
        <w:t xml:space="preserve">currently </w:t>
      </w:r>
      <w:r w:rsidR="006D1995">
        <w:rPr>
          <w:rFonts w:cstheme="minorHAnsi"/>
        </w:rPr>
        <w:t xml:space="preserve">in her senior year </w:t>
      </w:r>
      <w:r w:rsidRPr="006D1995">
        <w:rPr>
          <w:rFonts w:cstheme="minorHAnsi"/>
        </w:rPr>
        <w:t xml:space="preserve">pursuing a </w:t>
      </w:r>
      <w:r w:rsidR="00244E57" w:rsidRPr="006D1995">
        <w:rPr>
          <w:rFonts w:cstheme="minorHAnsi"/>
        </w:rPr>
        <w:t>Bachelor of Science</w:t>
      </w:r>
      <w:r w:rsidRPr="006D1995">
        <w:rPr>
          <w:rFonts w:cstheme="minorHAnsi"/>
        </w:rPr>
        <w:t xml:space="preserve"> in Business Administration with a concentration in Information Technology Management from </w:t>
      </w:r>
      <w:r w:rsidR="00F30CCE">
        <w:rPr>
          <w:rFonts w:cstheme="minorHAnsi"/>
        </w:rPr>
        <w:t xml:space="preserve">the </w:t>
      </w:r>
      <w:r w:rsidRPr="006D1995">
        <w:rPr>
          <w:rFonts w:cstheme="minorHAnsi"/>
        </w:rPr>
        <w:t xml:space="preserve">Georgia Institute of Technology. </w:t>
      </w:r>
    </w:p>
    <w:p w14:paraId="523906E1" w14:textId="70C9C02D" w:rsidR="00244E57" w:rsidRPr="006D1995" w:rsidRDefault="00244E57" w:rsidP="00244E57">
      <w:pPr>
        <w:jc w:val="both"/>
        <w:rPr>
          <w:rFonts w:cstheme="minorHAnsi"/>
        </w:rPr>
      </w:pPr>
    </w:p>
    <w:p w14:paraId="230DBB2B" w14:textId="27EDA7BA" w:rsidR="00EE47C1" w:rsidRDefault="00244E57" w:rsidP="00F30CCE">
      <w:pPr>
        <w:jc w:val="both"/>
        <w:rPr>
          <w:rFonts w:cstheme="minorHAnsi"/>
        </w:rPr>
      </w:pPr>
      <w:r w:rsidRPr="006D1995">
        <w:rPr>
          <w:rFonts w:cstheme="minorHAnsi"/>
        </w:rPr>
        <w:t xml:space="preserve">During her time at Georgia Institute of Technology, Juliana has </w:t>
      </w:r>
      <w:r w:rsidR="009F43C9" w:rsidRPr="006D1995">
        <w:rPr>
          <w:rFonts w:cstheme="minorHAnsi"/>
        </w:rPr>
        <w:t xml:space="preserve">participated </w:t>
      </w:r>
      <w:r w:rsidRPr="006D1995">
        <w:rPr>
          <w:rFonts w:cstheme="minorHAnsi"/>
        </w:rPr>
        <w:t xml:space="preserve">in different organizations and activities. </w:t>
      </w:r>
      <w:r w:rsidR="004E7E76" w:rsidRPr="006D1995">
        <w:rPr>
          <w:rFonts w:cstheme="minorHAnsi"/>
        </w:rPr>
        <w:t>Since her freshman year, Juliana</w:t>
      </w:r>
      <w:r w:rsidR="009F43C9" w:rsidRPr="006D1995">
        <w:rPr>
          <w:rFonts w:cstheme="minorHAnsi"/>
        </w:rPr>
        <w:t xml:space="preserve"> has</w:t>
      </w:r>
      <w:r w:rsidR="004E7E76" w:rsidRPr="006D1995">
        <w:rPr>
          <w:rFonts w:cstheme="minorHAnsi"/>
        </w:rPr>
        <w:t xml:space="preserve"> </w:t>
      </w:r>
      <w:r w:rsidR="009F43C9" w:rsidRPr="006D1995">
        <w:rPr>
          <w:rFonts w:cstheme="minorHAnsi"/>
        </w:rPr>
        <w:t xml:space="preserve">been involved </w:t>
      </w:r>
      <w:r w:rsidR="004E7E76" w:rsidRPr="006D1995">
        <w:rPr>
          <w:rFonts w:cstheme="minorHAnsi"/>
        </w:rPr>
        <w:t xml:space="preserve">with the SHPE (Society of Hispanic Professional Engineers) Organization on campus. </w:t>
      </w:r>
      <w:r w:rsidR="00F30CCE">
        <w:rPr>
          <w:rFonts w:cstheme="minorHAnsi"/>
        </w:rPr>
        <w:t>During her sophomore</w:t>
      </w:r>
      <w:r w:rsidR="00EE47C1" w:rsidRPr="006D1995">
        <w:rPr>
          <w:rFonts w:cstheme="minorHAnsi"/>
        </w:rPr>
        <w:t xml:space="preserve"> year, she was </w:t>
      </w:r>
      <w:r w:rsidR="004E7E76" w:rsidRPr="006D1995">
        <w:rPr>
          <w:rFonts w:cstheme="minorHAnsi"/>
        </w:rPr>
        <w:t xml:space="preserve">part of the Executive Board as the Junior Coordinator and </w:t>
      </w:r>
      <w:r w:rsidR="00EE47C1" w:rsidRPr="006D1995">
        <w:rPr>
          <w:rFonts w:cstheme="minorHAnsi"/>
        </w:rPr>
        <w:t>was</w:t>
      </w:r>
      <w:r w:rsidR="004E7E76" w:rsidRPr="006D1995">
        <w:rPr>
          <w:rFonts w:cstheme="minorHAnsi"/>
        </w:rPr>
        <w:t xml:space="preserve"> responsible </w:t>
      </w:r>
      <w:r w:rsidR="00C82635" w:rsidRPr="006D1995">
        <w:rPr>
          <w:rFonts w:cstheme="minorHAnsi"/>
        </w:rPr>
        <w:t>for</w:t>
      </w:r>
      <w:r w:rsidR="004E7E76" w:rsidRPr="006D1995">
        <w:rPr>
          <w:rFonts w:cstheme="minorHAnsi"/>
        </w:rPr>
        <w:t xml:space="preserve"> promoting Hispanic development and involvement in STEM careers by organizing professional and academic events.</w:t>
      </w:r>
      <w:r w:rsidR="00F30CCE">
        <w:rPr>
          <w:rFonts w:cstheme="minorHAnsi"/>
        </w:rPr>
        <w:t xml:space="preserve">  Juliana </w:t>
      </w:r>
      <w:r w:rsidRPr="006D1995">
        <w:rPr>
          <w:rFonts w:cstheme="minorHAnsi"/>
        </w:rPr>
        <w:t xml:space="preserve">spent her freshman year working part-time as a tutor and teacher assistant for the </w:t>
      </w:r>
      <w:r w:rsidR="009F43C9" w:rsidRPr="006D1995">
        <w:rPr>
          <w:rFonts w:cstheme="minorHAnsi"/>
        </w:rPr>
        <w:t xml:space="preserve">GT </w:t>
      </w:r>
      <w:r w:rsidRPr="006D1995">
        <w:rPr>
          <w:rFonts w:cstheme="minorHAnsi"/>
        </w:rPr>
        <w:t xml:space="preserve">EXCEL Program in her Earth and Atmospherics Sciences </w:t>
      </w:r>
      <w:r w:rsidR="00F05EDE" w:rsidRPr="006D1995">
        <w:rPr>
          <w:rFonts w:cstheme="minorHAnsi"/>
        </w:rPr>
        <w:t xml:space="preserve">and </w:t>
      </w:r>
      <w:r w:rsidRPr="006D1995">
        <w:rPr>
          <w:rFonts w:cstheme="minorHAnsi"/>
        </w:rPr>
        <w:t>Technology Class.</w:t>
      </w:r>
      <w:r w:rsidR="00F05EDE" w:rsidRPr="006D1995">
        <w:rPr>
          <w:rFonts w:cstheme="minorHAnsi"/>
        </w:rPr>
        <w:t xml:space="preserve"> Juliana had the responsibility of teaching students programming skills and Microsoft Excel, PowerPoint, and Word as well as hosting review sessions three times a week for about 20 students.</w:t>
      </w:r>
    </w:p>
    <w:p w14:paraId="63485AD1" w14:textId="77777777" w:rsidR="00F30CCE" w:rsidRPr="006D1995" w:rsidRDefault="00F30CCE" w:rsidP="00F30CCE">
      <w:pPr>
        <w:jc w:val="both"/>
        <w:rPr>
          <w:rFonts w:cstheme="minorHAnsi"/>
        </w:rPr>
      </w:pPr>
    </w:p>
    <w:p w14:paraId="66EB52C3" w14:textId="69D0F25E" w:rsidR="00EE47C1" w:rsidRPr="006D1995" w:rsidRDefault="00F30CCE" w:rsidP="00F30CCE">
      <w:pPr>
        <w:jc w:val="both"/>
        <w:rPr>
          <w:rFonts w:cstheme="minorHAnsi"/>
        </w:rPr>
      </w:pPr>
      <w:r>
        <w:rPr>
          <w:rFonts w:cstheme="minorHAnsi"/>
        </w:rPr>
        <w:t xml:space="preserve">During the summer of 2022, Juliana interned in the Consumer &amp; Wealth Management segment of Goldman Sachs Group, the prestigious multinational financial services company.  </w:t>
      </w:r>
      <w:r w:rsidR="00EE47C1" w:rsidRPr="006D1995">
        <w:rPr>
          <w:rFonts w:cstheme="minorHAnsi"/>
        </w:rPr>
        <w:t xml:space="preserve">During the summer of 2021, Juliana worked as a Technical Operations intern in Comcast/NBC Universal where she had the task of creating a dashboard </w:t>
      </w:r>
      <w:r w:rsidR="00AC1FEF" w:rsidRPr="006D1995">
        <w:rPr>
          <w:rFonts w:cstheme="minorHAnsi"/>
        </w:rPr>
        <w:t>about</w:t>
      </w:r>
      <w:r w:rsidR="00EE47C1" w:rsidRPr="006D1995">
        <w:rPr>
          <w:rFonts w:cstheme="minorHAnsi"/>
        </w:rPr>
        <w:t xml:space="preserve"> the job count of the systems in the Comcast Big South region as well as updating a server daily using SQL Data Management, Excel, and Tableau.</w:t>
      </w:r>
      <w:r>
        <w:rPr>
          <w:rFonts w:cstheme="minorHAnsi"/>
        </w:rPr>
        <w:t xml:space="preserve">  </w:t>
      </w:r>
      <w:r w:rsidRPr="006D1995">
        <w:rPr>
          <w:rFonts w:cstheme="minorHAnsi"/>
        </w:rPr>
        <w:t xml:space="preserve">Over the summer of 2019, Juliana </w:t>
      </w:r>
      <w:r>
        <w:rPr>
          <w:rFonts w:cstheme="minorHAnsi"/>
        </w:rPr>
        <w:t>worked as an</w:t>
      </w:r>
      <w:r w:rsidRPr="006D1995">
        <w:rPr>
          <w:rFonts w:cstheme="minorHAnsi"/>
        </w:rPr>
        <w:t xml:space="preserve"> intern as a financial analyst in Banco </w:t>
      </w:r>
      <w:proofErr w:type="spellStart"/>
      <w:r w:rsidRPr="006D1995">
        <w:rPr>
          <w:rFonts w:cstheme="minorHAnsi"/>
        </w:rPr>
        <w:t>Promerica</w:t>
      </w:r>
      <w:proofErr w:type="spellEnd"/>
      <w:r w:rsidRPr="006D1995">
        <w:rPr>
          <w:rFonts w:cstheme="minorHAnsi"/>
        </w:rPr>
        <w:t xml:space="preserve">. She learned the process of credit analysis, granted mortgages under managers' supervision, and attended weekly credit committee meetings with bank supervisors. In addition to her summer internship, Juliana worked as a part-time Leasing Agent for Landmark Properties during the year of 2020-2021 where she had the task of overseeing buyer and seller relationships from initial contact to purchase agreement, as well as collecting and inputting proper information into an 800+ client database and transaction management systems. </w:t>
      </w:r>
    </w:p>
    <w:p w14:paraId="06E14A74" w14:textId="77777777" w:rsidR="004E7E76" w:rsidRPr="006D1995" w:rsidRDefault="004E7E76" w:rsidP="00244E57">
      <w:pPr>
        <w:jc w:val="both"/>
        <w:rPr>
          <w:rFonts w:cstheme="minorHAnsi"/>
        </w:rPr>
      </w:pPr>
    </w:p>
    <w:p w14:paraId="34A528DA" w14:textId="02F10573" w:rsidR="004E7E76" w:rsidRPr="006D1995" w:rsidRDefault="00B82A6A" w:rsidP="00244E57">
      <w:pPr>
        <w:jc w:val="both"/>
        <w:rPr>
          <w:rFonts w:cstheme="minorHAnsi"/>
        </w:rPr>
      </w:pPr>
      <w:r w:rsidRPr="006D1995">
        <w:rPr>
          <w:rFonts w:cstheme="minorHAnsi"/>
        </w:rPr>
        <w:t>Outside of her academic and professional life</w:t>
      </w:r>
      <w:r w:rsidR="004E7E76" w:rsidRPr="006D1995">
        <w:rPr>
          <w:rFonts w:cstheme="minorHAnsi"/>
        </w:rPr>
        <w:t>, Juliana enjoys spending time with her family and friends</w:t>
      </w:r>
      <w:r w:rsidRPr="006D1995">
        <w:rPr>
          <w:rFonts w:cstheme="minorHAnsi"/>
        </w:rPr>
        <w:t xml:space="preserve">. She also enjoys exercising and running through the GT Campus and Midtown area. </w:t>
      </w:r>
    </w:p>
    <w:p w14:paraId="728CB239" w14:textId="1A9E2540" w:rsidR="00F05EDE" w:rsidRPr="006D1995" w:rsidRDefault="00F05EDE" w:rsidP="00244E57">
      <w:pPr>
        <w:jc w:val="both"/>
        <w:rPr>
          <w:rFonts w:cstheme="minorHAnsi"/>
        </w:rPr>
      </w:pPr>
    </w:p>
    <w:p w14:paraId="2687A748" w14:textId="3D293A64" w:rsidR="00244E57" w:rsidRPr="006D1995" w:rsidRDefault="00244E57" w:rsidP="00DF1A8E">
      <w:pPr>
        <w:rPr>
          <w:rFonts w:cstheme="minorHAnsi"/>
        </w:rPr>
      </w:pPr>
    </w:p>
    <w:p w14:paraId="71B1E1DF" w14:textId="0E5C24F8" w:rsidR="00244E57" w:rsidRPr="006D1995" w:rsidRDefault="00244E57" w:rsidP="00DF1A8E">
      <w:pPr>
        <w:rPr>
          <w:rFonts w:cstheme="minorHAnsi"/>
        </w:rPr>
      </w:pPr>
    </w:p>
    <w:sectPr w:rsidR="00244E57" w:rsidRPr="006D1995" w:rsidSect="0096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8E"/>
    <w:rsid w:val="000D3600"/>
    <w:rsid w:val="00244E57"/>
    <w:rsid w:val="002B0837"/>
    <w:rsid w:val="004E7E76"/>
    <w:rsid w:val="006D1995"/>
    <w:rsid w:val="0073259D"/>
    <w:rsid w:val="00967336"/>
    <w:rsid w:val="009F43C9"/>
    <w:rsid w:val="00AC1FEF"/>
    <w:rsid w:val="00B82A6A"/>
    <w:rsid w:val="00C82635"/>
    <w:rsid w:val="00DF1A8E"/>
    <w:rsid w:val="00EE47C1"/>
    <w:rsid w:val="00F05EDE"/>
    <w:rsid w:val="00F3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18611"/>
  <w14:defaultImageDpi w14:val="32767"/>
  <w15:chartTrackingRefBased/>
  <w15:docId w15:val="{F20D21A0-57FE-D348-9FF5-8C5EF232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Juliana</dc:creator>
  <cp:keywords/>
  <dc:description/>
  <cp:lastModifiedBy>Les Parrette</cp:lastModifiedBy>
  <cp:revision>3</cp:revision>
  <dcterms:created xsi:type="dcterms:W3CDTF">2021-08-04T02:12:00Z</dcterms:created>
  <dcterms:modified xsi:type="dcterms:W3CDTF">2022-08-07T17:53:00Z</dcterms:modified>
</cp:coreProperties>
</file>